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456880</wp:posOffset>
            </wp:positionV>
            <wp:extent cx="2317570" cy="442568"/>
            <wp:effectExtent l="0" t="0" r="0" b="0"/>
            <wp:wrapThrough wrapText="bothSides" distL="152400" distR="152400">
              <wp:wrapPolygon edited="1">
                <wp:start x="11524" y="0"/>
                <wp:lineTo x="11776" y="240"/>
                <wp:lineTo x="11776" y="2473"/>
                <wp:lineTo x="11398" y="2638"/>
                <wp:lineTo x="11209" y="4287"/>
                <wp:lineTo x="11209" y="11377"/>
                <wp:lineTo x="12122" y="11377"/>
                <wp:lineTo x="12059" y="3463"/>
                <wp:lineTo x="11776" y="2473"/>
                <wp:lineTo x="11776" y="240"/>
                <wp:lineTo x="12217" y="660"/>
                <wp:lineTo x="12500" y="2308"/>
                <wp:lineTo x="12595" y="5111"/>
                <wp:lineTo x="12595" y="11377"/>
                <wp:lineTo x="13256" y="11377"/>
                <wp:lineTo x="13287" y="10553"/>
                <wp:lineTo x="13256" y="13026"/>
                <wp:lineTo x="13256" y="11542"/>
                <wp:lineTo x="10737" y="11648"/>
                <wp:lineTo x="10737" y="14345"/>
                <wp:lineTo x="11209" y="14345"/>
                <wp:lineTo x="11272" y="18302"/>
                <wp:lineTo x="11461" y="19127"/>
                <wp:lineTo x="11934" y="18797"/>
                <wp:lineTo x="12122" y="16653"/>
                <wp:lineTo x="12122" y="14345"/>
                <wp:lineTo x="12595" y="14345"/>
                <wp:lineTo x="12469" y="19292"/>
                <wp:lineTo x="12122" y="21105"/>
                <wp:lineTo x="11178" y="21105"/>
                <wp:lineTo x="10831" y="19292"/>
                <wp:lineTo x="10737" y="17808"/>
                <wp:lineTo x="10737" y="14345"/>
                <wp:lineTo x="10737" y="11648"/>
                <wp:lineTo x="9352" y="11707"/>
                <wp:lineTo x="9509" y="12861"/>
                <wp:lineTo x="9698" y="12861"/>
                <wp:lineTo x="9383" y="12696"/>
                <wp:lineTo x="9320" y="11542"/>
                <wp:lineTo x="7998" y="11739"/>
                <wp:lineTo x="7998" y="14345"/>
                <wp:lineTo x="8470" y="14345"/>
                <wp:lineTo x="8470" y="18962"/>
                <wp:lineTo x="9635" y="18962"/>
                <wp:lineTo x="9635" y="21270"/>
                <wp:lineTo x="7998" y="21270"/>
                <wp:lineTo x="7998" y="14345"/>
                <wp:lineTo x="7998" y="11739"/>
                <wp:lineTo x="7116" y="11872"/>
                <wp:lineTo x="7116" y="12366"/>
                <wp:lineTo x="7273" y="12549"/>
                <wp:lineTo x="7273" y="12696"/>
                <wp:lineTo x="6959" y="12861"/>
                <wp:lineTo x="6990" y="13685"/>
                <wp:lineTo x="7368" y="13685"/>
                <wp:lineTo x="7336" y="12696"/>
                <wp:lineTo x="7273" y="12696"/>
                <wp:lineTo x="7273" y="12549"/>
                <wp:lineTo x="7399" y="12696"/>
                <wp:lineTo x="7399" y="13850"/>
                <wp:lineTo x="6927" y="13685"/>
                <wp:lineTo x="6959" y="12531"/>
                <wp:lineTo x="7053" y="12366"/>
                <wp:lineTo x="7022" y="11542"/>
                <wp:lineTo x="4755" y="11542"/>
                <wp:lineTo x="4755" y="14345"/>
                <wp:lineTo x="5195" y="14345"/>
                <wp:lineTo x="5195" y="18962"/>
                <wp:lineTo x="6486" y="19127"/>
                <wp:lineTo x="6486" y="21270"/>
                <wp:lineTo x="4755" y="21270"/>
                <wp:lineTo x="4755" y="14345"/>
                <wp:lineTo x="4755" y="11542"/>
                <wp:lineTo x="3999" y="11542"/>
                <wp:lineTo x="3967" y="12696"/>
                <wp:lineTo x="3621" y="12696"/>
                <wp:lineTo x="3652" y="11542"/>
                <wp:lineTo x="1197" y="11377"/>
                <wp:lineTo x="1197" y="14345"/>
                <wp:lineTo x="1669" y="14345"/>
                <wp:lineTo x="1669" y="19127"/>
                <wp:lineTo x="2362" y="18632"/>
                <wp:lineTo x="2582" y="16818"/>
                <wp:lineTo x="2582" y="14345"/>
                <wp:lineTo x="3054" y="14345"/>
                <wp:lineTo x="2928" y="18797"/>
                <wp:lineTo x="2550" y="20776"/>
                <wp:lineTo x="2236" y="21270"/>
                <wp:lineTo x="1197" y="21270"/>
                <wp:lineTo x="1197" y="14345"/>
                <wp:lineTo x="1197" y="11377"/>
                <wp:lineTo x="1228" y="165"/>
                <wp:lineTo x="1669" y="280"/>
                <wp:lineTo x="2141" y="2638"/>
                <wp:lineTo x="1669" y="2473"/>
                <wp:lineTo x="1669" y="9069"/>
                <wp:lineTo x="2330" y="8739"/>
                <wp:lineTo x="2550" y="7090"/>
                <wp:lineTo x="2487" y="3627"/>
                <wp:lineTo x="2141" y="2638"/>
                <wp:lineTo x="1669" y="280"/>
                <wp:lineTo x="2487" y="495"/>
                <wp:lineTo x="2897" y="2308"/>
                <wp:lineTo x="3023" y="6595"/>
                <wp:lineTo x="2834" y="9234"/>
                <wp:lineTo x="2645" y="10223"/>
                <wp:lineTo x="2897" y="11377"/>
                <wp:lineTo x="3904" y="11377"/>
                <wp:lineTo x="3904" y="11707"/>
                <wp:lineTo x="3652" y="11872"/>
                <wp:lineTo x="3684" y="12696"/>
                <wp:lineTo x="3967" y="12366"/>
                <wp:lineTo x="3904" y="11707"/>
                <wp:lineTo x="3904" y="11377"/>
                <wp:lineTo x="3967" y="11377"/>
                <wp:lineTo x="3904" y="10388"/>
                <wp:lineTo x="3684" y="10388"/>
                <wp:lineTo x="3967" y="10388"/>
                <wp:lineTo x="3999" y="11377"/>
                <wp:lineTo x="4755" y="11377"/>
                <wp:lineTo x="4755" y="165"/>
                <wp:lineTo x="6486" y="330"/>
                <wp:lineTo x="6486" y="2473"/>
                <wp:lineTo x="5195" y="2473"/>
                <wp:lineTo x="5195" y="9398"/>
                <wp:lineTo x="6297" y="9398"/>
                <wp:lineTo x="6297" y="11377"/>
                <wp:lineTo x="6959" y="11212"/>
                <wp:lineTo x="7022" y="10438"/>
                <wp:lineTo x="7305" y="10553"/>
                <wp:lineTo x="7022" y="10553"/>
                <wp:lineTo x="7085" y="11707"/>
                <wp:lineTo x="7336" y="11212"/>
                <wp:lineTo x="7305" y="10553"/>
                <wp:lineTo x="7022" y="10438"/>
                <wp:lineTo x="7053" y="10058"/>
                <wp:lineTo x="7368" y="10223"/>
                <wp:lineTo x="7368" y="11377"/>
                <wp:lineTo x="7998" y="11377"/>
                <wp:lineTo x="7998" y="165"/>
                <wp:lineTo x="8470" y="330"/>
                <wp:lineTo x="8470" y="11377"/>
                <wp:lineTo x="9320" y="11377"/>
                <wp:lineTo x="9446" y="10223"/>
                <wp:lineTo x="9729" y="10388"/>
                <wp:lineTo x="9824" y="11377"/>
                <wp:lineTo x="10737" y="11377"/>
                <wp:lineTo x="10800" y="2803"/>
                <wp:lineTo x="11178" y="495"/>
                <wp:lineTo x="11524" y="0"/>
                <wp:lineTo x="18798" y="0"/>
                <wp:lineTo x="19490" y="660"/>
                <wp:lineTo x="19774" y="2803"/>
                <wp:lineTo x="19742" y="4947"/>
                <wp:lineTo x="19364" y="5276"/>
                <wp:lineTo x="19238" y="2803"/>
                <wp:lineTo x="18798" y="2308"/>
                <wp:lineTo x="18546" y="3463"/>
                <wp:lineTo x="18483" y="11377"/>
                <wp:lineTo x="18924" y="11377"/>
                <wp:lineTo x="18924" y="9893"/>
                <wp:lineTo x="19868" y="9893"/>
                <wp:lineTo x="19868" y="11377"/>
                <wp:lineTo x="20561" y="11047"/>
                <wp:lineTo x="20403" y="9563"/>
                <wp:lineTo x="20718" y="12037"/>
                <wp:lineTo x="20907" y="9563"/>
                <wp:lineTo x="20813" y="11377"/>
                <wp:lineTo x="21600" y="11542"/>
                <wp:lineTo x="20750" y="11707"/>
                <wp:lineTo x="20592" y="13521"/>
                <wp:lineTo x="20435" y="13356"/>
                <wp:lineTo x="20624" y="13026"/>
                <wp:lineTo x="20592" y="11542"/>
                <wp:lineTo x="18010" y="11542"/>
                <wp:lineTo x="18010" y="14345"/>
                <wp:lineTo x="18483" y="14345"/>
                <wp:lineTo x="18546" y="18137"/>
                <wp:lineTo x="18735" y="19127"/>
                <wp:lineTo x="19238" y="18797"/>
                <wp:lineTo x="19396" y="17478"/>
                <wp:lineTo x="19396" y="14345"/>
                <wp:lineTo x="19868" y="14345"/>
                <wp:lineTo x="19774" y="18962"/>
                <wp:lineTo x="19364" y="21105"/>
                <wp:lineTo x="18483" y="21105"/>
                <wp:lineTo x="18105" y="19127"/>
                <wp:lineTo x="18010" y="14345"/>
                <wp:lineTo x="18010" y="11542"/>
                <wp:lineTo x="17034" y="11542"/>
                <wp:lineTo x="17129" y="12531"/>
                <wp:lineTo x="17412" y="12366"/>
                <wp:lineTo x="17349" y="12861"/>
                <wp:lineTo x="17003" y="12366"/>
                <wp:lineTo x="16971" y="11542"/>
                <wp:lineTo x="15334" y="11542"/>
                <wp:lineTo x="15334" y="14345"/>
                <wp:lineTo x="16310" y="14345"/>
                <wp:lineTo x="16310" y="21270"/>
                <wp:lineTo x="15838" y="21105"/>
                <wp:lineTo x="15334" y="14345"/>
                <wp:lineTo x="15334" y="11542"/>
                <wp:lineTo x="14264" y="11542"/>
                <wp:lineTo x="14264" y="14345"/>
                <wp:lineTo x="14736" y="14345"/>
                <wp:lineTo x="14736" y="21270"/>
                <wp:lineTo x="14264" y="21270"/>
                <wp:lineTo x="14264" y="14345"/>
                <wp:lineTo x="14264" y="11542"/>
                <wp:lineTo x="13728" y="11542"/>
                <wp:lineTo x="13665" y="13026"/>
                <wp:lineTo x="13634" y="10553"/>
                <wp:lineTo x="13350" y="10388"/>
                <wp:lineTo x="13665" y="10388"/>
                <wp:lineTo x="13728" y="11377"/>
                <wp:lineTo x="14264" y="11377"/>
                <wp:lineTo x="14295" y="165"/>
                <wp:lineTo x="14736" y="330"/>
                <wp:lineTo x="14767" y="732"/>
                <wp:lineTo x="14767" y="7255"/>
                <wp:lineTo x="14736" y="11377"/>
                <wp:lineTo x="15082" y="11047"/>
                <wp:lineTo x="14767" y="7255"/>
                <wp:lineTo x="14767" y="732"/>
                <wp:lineTo x="15586" y="11377"/>
                <wp:lineTo x="15838" y="11377"/>
                <wp:lineTo x="15838" y="165"/>
                <wp:lineTo x="16310" y="330"/>
                <wp:lineTo x="16310" y="11377"/>
                <wp:lineTo x="16971" y="11377"/>
                <wp:lineTo x="17097" y="10058"/>
                <wp:lineTo x="17444" y="10223"/>
                <wp:lineTo x="17066" y="10553"/>
                <wp:lineTo x="17034" y="11377"/>
                <wp:lineTo x="18010" y="11377"/>
                <wp:lineTo x="18073" y="3133"/>
                <wp:lineTo x="18357" y="824"/>
                <wp:lineTo x="18798" y="0"/>
                <wp:lineTo x="11524" y="0"/>
              </wp:wrapPolygon>
            </wp:wrapThrough>
            <wp:docPr id="1073741825" name="officeArt object" descr="belong-logos-new (1)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long-logos-new (1)-filtered.png" descr="belong-logos-new (1)-filte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70" cy="442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72" w:type="dxa"/>
        <w:jc w:val="left"/>
        <w:tblInd w:w="2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27"/>
        <w:gridCol w:w="7545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829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</w:pPr>
            <w:r>
              <w:rPr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ru-RU"/>
              </w:rPr>
              <w:t>Контактная информация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Название бренда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Контактное лицо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Сайт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Физический адрес бренда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829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</w:pPr>
            <w:r>
              <w:rPr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ru-RU"/>
              </w:rPr>
              <w:t>О вас</w:t>
            </w:r>
          </w:p>
        </w:tc>
      </w:tr>
      <w:tr>
        <w:tblPrEx>
          <w:shd w:val="clear" w:color="auto" w:fill="cdd4e9"/>
        </w:tblPrEx>
        <w:trPr>
          <w:trHeight w:val="149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Есть ли у вас 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релиз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манифест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документ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наиболее полно описывающий ваш бренд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продукты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 он предлагает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Если 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то он нам необходим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Есть ли у вашего бренда лого и фирменный стиль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>Если да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нам необходим брендбук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Как часто у вас появляется новая продукция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1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Какие маркетинговые активности уже ведутся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 xml:space="preserve">Есть ли в команде </w:t>
            </w:r>
            <w:r>
              <w:rPr>
                <w:sz w:val="24"/>
                <w:szCs w:val="24"/>
                <w:rtl w:val="0"/>
                <w:lang w:val="en-US"/>
              </w:rPr>
              <w:t>PR-</w:t>
            </w:r>
            <w:r>
              <w:rPr>
                <w:sz w:val="24"/>
                <w:szCs w:val="24"/>
                <w:rtl w:val="0"/>
                <w:lang w:val="ru-RU"/>
              </w:rPr>
              <w:t>менеджер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Перечислите аккаунты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бренды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 вы считаете своими прямыми конкурентами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Чем отличается ваш товар от товаров конкурентов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7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Как вы представляете свою ЦА – возраст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географическое положение и другие факторы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которые вы считаете важными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45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829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</w:pPr>
            <w:r>
              <w:rPr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FORECASTING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sz w:val="24"/>
                <w:szCs w:val="24"/>
                <w:rtl w:val="0"/>
                <w:lang w:val="ru-RU"/>
              </w:rPr>
              <w:t>В каких социальных сетях присутствует ваш бренд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tl w:val="0"/>
                <w:lang w:val="ru-RU"/>
              </w:rPr>
              <w:t>Прикрепите ссылки на аккаунты вашего бренда в социальных сетях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tl w:val="0"/>
                <w:lang w:val="ru-RU"/>
              </w:rPr>
              <w:t>Проводите ли вы офлайн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мероприятия</w:t>
            </w:r>
            <w:r>
              <w:rPr>
                <w:rtl w:val="0"/>
                <w:lang w:val="ru-RU"/>
              </w:rPr>
              <w:t xml:space="preserve">?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tl w:val="0"/>
                <w:lang w:val="ru-RU"/>
              </w:rPr>
              <w:t>Если есть упоминание вашего бренда в СМИ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прикрепите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пожалуйста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ссылки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tl w:val="0"/>
                <w:lang w:val="ru-RU"/>
              </w:rPr>
              <w:t>Какие задачи вы хотите решить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заказав форкаст</w:t>
            </w:r>
            <w:r>
              <w:rPr>
                <w:rtl w:val="0"/>
                <w:lang w:val="ru-RU"/>
              </w:rPr>
              <w:t>?</w:t>
            </w:r>
          </w:p>
        </w:tc>
        <w:tc>
          <w:tcPr>
            <w:tcW w:type="dxa" w:w="7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145" w:hanging="145"/>
      </w:pPr>
    </w:p>
    <w:p>
      <w:pPr>
        <w:pStyle w:val="Текстовый блок A"/>
        <w:widowControl w:val="0"/>
        <w:ind w:left="37" w:hanging="37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265662</wp:posOffset>
            </wp:positionV>
            <wp:extent cx="2317570" cy="442568"/>
            <wp:effectExtent l="0" t="0" r="0" b="0"/>
            <wp:wrapThrough wrapText="bothSides" distL="152400" distR="152400">
              <wp:wrapPolygon edited="1">
                <wp:start x="11524" y="0"/>
                <wp:lineTo x="11776" y="240"/>
                <wp:lineTo x="11776" y="2473"/>
                <wp:lineTo x="11398" y="2638"/>
                <wp:lineTo x="11209" y="4287"/>
                <wp:lineTo x="11209" y="11377"/>
                <wp:lineTo x="12122" y="11377"/>
                <wp:lineTo x="12059" y="3463"/>
                <wp:lineTo x="11776" y="2473"/>
                <wp:lineTo x="11776" y="240"/>
                <wp:lineTo x="12217" y="660"/>
                <wp:lineTo x="12500" y="2308"/>
                <wp:lineTo x="12595" y="5111"/>
                <wp:lineTo x="12595" y="11377"/>
                <wp:lineTo x="13256" y="11377"/>
                <wp:lineTo x="13287" y="10553"/>
                <wp:lineTo x="13256" y="13026"/>
                <wp:lineTo x="13256" y="11542"/>
                <wp:lineTo x="10737" y="11648"/>
                <wp:lineTo x="10737" y="14345"/>
                <wp:lineTo x="11209" y="14345"/>
                <wp:lineTo x="11272" y="18302"/>
                <wp:lineTo x="11461" y="19127"/>
                <wp:lineTo x="11934" y="18797"/>
                <wp:lineTo x="12122" y="16653"/>
                <wp:lineTo x="12122" y="14345"/>
                <wp:lineTo x="12595" y="14345"/>
                <wp:lineTo x="12469" y="19292"/>
                <wp:lineTo x="12122" y="21105"/>
                <wp:lineTo x="11178" y="21105"/>
                <wp:lineTo x="10831" y="19292"/>
                <wp:lineTo x="10737" y="17808"/>
                <wp:lineTo x="10737" y="14345"/>
                <wp:lineTo x="10737" y="11648"/>
                <wp:lineTo x="9352" y="11707"/>
                <wp:lineTo x="9509" y="12861"/>
                <wp:lineTo x="9698" y="12861"/>
                <wp:lineTo x="9383" y="12696"/>
                <wp:lineTo x="9320" y="11542"/>
                <wp:lineTo x="7998" y="11739"/>
                <wp:lineTo x="7998" y="14345"/>
                <wp:lineTo x="8470" y="14345"/>
                <wp:lineTo x="8470" y="18962"/>
                <wp:lineTo x="9635" y="18962"/>
                <wp:lineTo x="9635" y="21270"/>
                <wp:lineTo x="7998" y="21270"/>
                <wp:lineTo x="7998" y="14345"/>
                <wp:lineTo x="7998" y="11739"/>
                <wp:lineTo x="7116" y="11872"/>
                <wp:lineTo x="7116" y="12366"/>
                <wp:lineTo x="7273" y="12549"/>
                <wp:lineTo x="7273" y="12696"/>
                <wp:lineTo x="6959" y="12861"/>
                <wp:lineTo x="6990" y="13685"/>
                <wp:lineTo x="7368" y="13685"/>
                <wp:lineTo x="7336" y="12696"/>
                <wp:lineTo x="7273" y="12696"/>
                <wp:lineTo x="7273" y="12549"/>
                <wp:lineTo x="7399" y="12696"/>
                <wp:lineTo x="7399" y="13850"/>
                <wp:lineTo x="6927" y="13685"/>
                <wp:lineTo x="6959" y="12531"/>
                <wp:lineTo x="7053" y="12366"/>
                <wp:lineTo x="7022" y="11542"/>
                <wp:lineTo x="4755" y="11542"/>
                <wp:lineTo x="4755" y="14345"/>
                <wp:lineTo x="5195" y="14345"/>
                <wp:lineTo x="5195" y="18962"/>
                <wp:lineTo x="6486" y="19127"/>
                <wp:lineTo x="6486" y="21270"/>
                <wp:lineTo x="4755" y="21270"/>
                <wp:lineTo x="4755" y="14345"/>
                <wp:lineTo x="4755" y="11542"/>
                <wp:lineTo x="3999" y="11542"/>
                <wp:lineTo x="3967" y="12696"/>
                <wp:lineTo x="3621" y="12696"/>
                <wp:lineTo x="3652" y="11542"/>
                <wp:lineTo x="1197" y="11377"/>
                <wp:lineTo x="1197" y="14345"/>
                <wp:lineTo x="1669" y="14345"/>
                <wp:lineTo x="1669" y="19127"/>
                <wp:lineTo x="2362" y="18632"/>
                <wp:lineTo x="2582" y="16818"/>
                <wp:lineTo x="2582" y="14345"/>
                <wp:lineTo x="3054" y="14345"/>
                <wp:lineTo x="2928" y="18797"/>
                <wp:lineTo x="2550" y="20776"/>
                <wp:lineTo x="2236" y="21270"/>
                <wp:lineTo x="1197" y="21270"/>
                <wp:lineTo x="1197" y="14345"/>
                <wp:lineTo x="1197" y="11377"/>
                <wp:lineTo x="1228" y="165"/>
                <wp:lineTo x="1669" y="280"/>
                <wp:lineTo x="2141" y="2638"/>
                <wp:lineTo x="1669" y="2473"/>
                <wp:lineTo x="1669" y="9069"/>
                <wp:lineTo x="2330" y="8739"/>
                <wp:lineTo x="2550" y="7090"/>
                <wp:lineTo x="2487" y="3627"/>
                <wp:lineTo x="2141" y="2638"/>
                <wp:lineTo x="1669" y="280"/>
                <wp:lineTo x="2487" y="495"/>
                <wp:lineTo x="2897" y="2308"/>
                <wp:lineTo x="3023" y="6595"/>
                <wp:lineTo x="2834" y="9234"/>
                <wp:lineTo x="2645" y="10223"/>
                <wp:lineTo x="2897" y="11377"/>
                <wp:lineTo x="3904" y="11377"/>
                <wp:lineTo x="3904" y="11707"/>
                <wp:lineTo x="3652" y="11872"/>
                <wp:lineTo x="3684" y="12696"/>
                <wp:lineTo x="3967" y="12366"/>
                <wp:lineTo x="3904" y="11707"/>
                <wp:lineTo x="3904" y="11377"/>
                <wp:lineTo x="3967" y="11377"/>
                <wp:lineTo x="3904" y="10388"/>
                <wp:lineTo x="3684" y="10388"/>
                <wp:lineTo x="3967" y="10388"/>
                <wp:lineTo x="3999" y="11377"/>
                <wp:lineTo x="4755" y="11377"/>
                <wp:lineTo x="4755" y="165"/>
                <wp:lineTo x="6486" y="330"/>
                <wp:lineTo x="6486" y="2473"/>
                <wp:lineTo x="5195" y="2473"/>
                <wp:lineTo x="5195" y="9398"/>
                <wp:lineTo x="6297" y="9398"/>
                <wp:lineTo x="6297" y="11377"/>
                <wp:lineTo x="6959" y="11212"/>
                <wp:lineTo x="7022" y="10438"/>
                <wp:lineTo x="7305" y="10553"/>
                <wp:lineTo x="7022" y="10553"/>
                <wp:lineTo x="7085" y="11707"/>
                <wp:lineTo x="7336" y="11212"/>
                <wp:lineTo x="7305" y="10553"/>
                <wp:lineTo x="7022" y="10438"/>
                <wp:lineTo x="7053" y="10058"/>
                <wp:lineTo x="7368" y="10223"/>
                <wp:lineTo x="7368" y="11377"/>
                <wp:lineTo x="7998" y="11377"/>
                <wp:lineTo x="7998" y="165"/>
                <wp:lineTo x="8470" y="330"/>
                <wp:lineTo x="8470" y="11377"/>
                <wp:lineTo x="9320" y="11377"/>
                <wp:lineTo x="9446" y="10223"/>
                <wp:lineTo x="9729" y="10388"/>
                <wp:lineTo x="9824" y="11377"/>
                <wp:lineTo x="10737" y="11377"/>
                <wp:lineTo x="10800" y="2803"/>
                <wp:lineTo x="11178" y="495"/>
                <wp:lineTo x="11524" y="0"/>
                <wp:lineTo x="18798" y="0"/>
                <wp:lineTo x="19490" y="660"/>
                <wp:lineTo x="19774" y="2803"/>
                <wp:lineTo x="19742" y="4947"/>
                <wp:lineTo x="19364" y="5276"/>
                <wp:lineTo x="19238" y="2803"/>
                <wp:lineTo x="18798" y="2308"/>
                <wp:lineTo x="18546" y="3463"/>
                <wp:lineTo x="18483" y="11377"/>
                <wp:lineTo x="18924" y="11377"/>
                <wp:lineTo x="18924" y="9893"/>
                <wp:lineTo x="19868" y="9893"/>
                <wp:lineTo x="19868" y="11377"/>
                <wp:lineTo x="20561" y="11047"/>
                <wp:lineTo x="20403" y="9563"/>
                <wp:lineTo x="20718" y="12037"/>
                <wp:lineTo x="20907" y="9563"/>
                <wp:lineTo x="20813" y="11377"/>
                <wp:lineTo x="21600" y="11542"/>
                <wp:lineTo x="20750" y="11707"/>
                <wp:lineTo x="20592" y="13521"/>
                <wp:lineTo x="20435" y="13356"/>
                <wp:lineTo x="20624" y="13026"/>
                <wp:lineTo x="20592" y="11542"/>
                <wp:lineTo x="18010" y="11542"/>
                <wp:lineTo x="18010" y="14345"/>
                <wp:lineTo x="18483" y="14345"/>
                <wp:lineTo x="18546" y="18137"/>
                <wp:lineTo x="18735" y="19127"/>
                <wp:lineTo x="19238" y="18797"/>
                <wp:lineTo x="19396" y="17478"/>
                <wp:lineTo x="19396" y="14345"/>
                <wp:lineTo x="19868" y="14345"/>
                <wp:lineTo x="19774" y="18962"/>
                <wp:lineTo x="19364" y="21105"/>
                <wp:lineTo x="18483" y="21105"/>
                <wp:lineTo x="18105" y="19127"/>
                <wp:lineTo x="18010" y="14345"/>
                <wp:lineTo x="18010" y="11542"/>
                <wp:lineTo x="17034" y="11542"/>
                <wp:lineTo x="17129" y="12531"/>
                <wp:lineTo x="17412" y="12366"/>
                <wp:lineTo x="17349" y="12861"/>
                <wp:lineTo x="17003" y="12366"/>
                <wp:lineTo x="16971" y="11542"/>
                <wp:lineTo x="15334" y="11542"/>
                <wp:lineTo x="15334" y="14345"/>
                <wp:lineTo x="16310" y="14345"/>
                <wp:lineTo x="16310" y="21270"/>
                <wp:lineTo x="15838" y="21105"/>
                <wp:lineTo x="15334" y="14345"/>
                <wp:lineTo x="15334" y="11542"/>
                <wp:lineTo x="14264" y="11542"/>
                <wp:lineTo x="14264" y="14345"/>
                <wp:lineTo x="14736" y="14345"/>
                <wp:lineTo x="14736" y="21270"/>
                <wp:lineTo x="14264" y="21270"/>
                <wp:lineTo x="14264" y="14345"/>
                <wp:lineTo x="14264" y="11542"/>
                <wp:lineTo x="13728" y="11542"/>
                <wp:lineTo x="13665" y="13026"/>
                <wp:lineTo x="13634" y="10553"/>
                <wp:lineTo x="13350" y="10388"/>
                <wp:lineTo x="13665" y="10388"/>
                <wp:lineTo x="13728" y="11377"/>
                <wp:lineTo x="14264" y="11377"/>
                <wp:lineTo x="14295" y="165"/>
                <wp:lineTo x="14736" y="330"/>
                <wp:lineTo x="14767" y="732"/>
                <wp:lineTo x="14767" y="7255"/>
                <wp:lineTo x="14736" y="11377"/>
                <wp:lineTo x="15082" y="11047"/>
                <wp:lineTo x="14767" y="7255"/>
                <wp:lineTo x="14767" y="732"/>
                <wp:lineTo x="15586" y="11377"/>
                <wp:lineTo x="15838" y="11377"/>
                <wp:lineTo x="15838" y="165"/>
                <wp:lineTo x="16310" y="330"/>
                <wp:lineTo x="16310" y="11377"/>
                <wp:lineTo x="16971" y="11377"/>
                <wp:lineTo x="17097" y="10058"/>
                <wp:lineTo x="17444" y="10223"/>
                <wp:lineTo x="17066" y="10553"/>
                <wp:lineTo x="17034" y="11377"/>
                <wp:lineTo x="18010" y="11377"/>
                <wp:lineTo x="18073" y="3133"/>
                <wp:lineTo x="18357" y="824"/>
                <wp:lineTo x="18798" y="0"/>
                <wp:lineTo x="11524" y="0"/>
              </wp:wrapPolygon>
            </wp:wrapThrough>
            <wp:docPr id="1073741826" name="officeArt object" descr="belong-logos-new (1)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long-logos-new (1)-filtered.png" descr="belong-logos-new (1)-filte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70" cy="442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  <w:rPr>
          <w:rFonts w:ascii="Helvetica Neue Thin" w:cs="Helvetica Neue Thin" w:hAnsi="Helvetica Neue Thin" w:eastAsia="Helvetica Neue Thin"/>
        </w:rPr>
      </w:pPr>
    </w:p>
    <w:p>
      <w:pPr>
        <w:pStyle w:val="Текстовый блок A"/>
        <w:rPr>
          <w:rFonts w:ascii="Helvetica Neue Thin" w:cs="Helvetica Neue Thin" w:hAnsi="Helvetica Neue Thin" w:eastAsia="Helvetica Neue Thin"/>
        </w:rPr>
      </w:pPr>
    </w:p>
    <w:p>
      <w:pPr>
        <w:pStyle w:val="Текстовый блок A"/>
      </w:pPr>
      <w:r>
        <w:rPr>
          <w:rFonts w:ascii="Helvetica Neue Thin" w:hAnsi="Helvetica Neue Thin" w:hint="default"/>
          <w:rtl w:val="0"/>
          <w:lang w:val="ru-RU"/>
        </w:rPr>
        <w:t xml:space="preserve">Благодарим вас за обращение в </w:t>
      </w:r>
      <w:r>
        <w:rPr>
          <w:rFonts w:ascii="Helvetica Neue Thin" w:hAnsi="Helvetica Neue Thin"/>
          <w:rtl w:val="0"/>
          <w:lang w:val="en-US"/>
        </w:rPr>
        <w:t xml:space="preserve">Belong Agency </w:t>
      </w:r>
      <w:r>
        <w:rPr>
          <w:rFonts w:ascii="Helvetica Neue Thin" w:hAnsi="Helvetica Neue Thin" w:hint="default"/>
          <w:rtl w:val="0"/>
          <w:lang w:val="ru-RU"/>
        </w:rPr>
        <w:t>и заполнение</w:t>
      </w:r>
      <w:r>
        <w:rPr>
          <w:rFonts w:ascii="Helvetica Neue Thin" w:hAnsi="Helvetica Neue Thin"/>
          <w:rtl w:val="0"/>
          <w:lang w:val="en-US"/>
        </w:rPr>
        <w:t xml:space="preserve"> </w:t>
      </w:r>
      <w:r>
        <w:rPr>
          <w:rFonts w:ascii="Helvetica Neue Thin" w:hAnsi="Helvetica Neue Thin" w:hint="default"/>
          <w:rtl w:val="0"/>
          <w:lang w:val="ru-RU"/>
        </w:rPr>
        <w:t>нашего брифа</w:t>
      </w:r>
      <w:r>
        <w:rPr>
          <w:rFonts w:ascii="Helvetica Neue Thin" w:hAnsi="Helvetica Neue Thin"/>
          <w:rtl w:val="0"/>
          <w:lang w:val="ru-RU"/>
        </w:rPr>
        <w:t xml:space="preserve">. </w:t>
      </w:r>
      <w:r>
        <w:rPr>
          <w:rFonts w:ascii="Helvetica Neue Thin" w:hAnsi="Helvetica Neue Thin" w:hint="default"/>
          <w:rtl w:val="0"/>
          <w:lang w:val="ru-RU"/>
        </w:rPr>
        <w:t xml:space="preserve">Отправьте его на почту </w:t>
      </w:r>
      <w:r>
        <w:rPr>
          <w:rStyle w:val="Hyperlink.0"/>
          <w:rFonts w:ascii="Circe" w:cs="Circe" w:hAnsi="Circe" w:eastAsia="Circe"/>
          <w:lang w:val="en-US"/>
        </w:rPr>
        <w:fldChar w:fldCharType="begin" w:fldLock="0"/>
      </w:r>
      <w:r>
        <w:rPr>
          <w:rStyle w:val="Hyperlink.0"/>
          <w:rFonts w:ascii="Circe" w:cs="Circe" w:hAnsi="Circe" w:eastAsia="Circe"/>
          <w:lang w:val="en-US"/>
        </w:rPr>
        <w:instrText xml:space="preserve"> HYPERLINK "mailto:agency@belongers.ru"</w:instrText>
      </w:r>
      <w:r>
        <w:rPr>
          <w:rStyle w:val="Hyperlink.0"/>
          <w:rFonts w:ascii="Circe" w:cs="Circe" w:hAnsi="Circe" w:eastAsia="Circe"/>
          <w:lang w:val="en-US"/>
        </w:rPr>
        <w:fldChar w:fldCharType="separate" w:fldLock="0"/>
      </w:r>
      <w:r>
        <w:rPr>
          <w:rStyle w:val="Hyperlink.0"/>
          <w:rFonts w:ascii="Circe" w:hAnsi="Circe"/>
          <w:rtl w:val="0"/>
          <w:lang w:val="en-US"/>
        </w:rPr>
        <w:t>agency@belongers.ru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Helvetica Neue Thin" w:hAnsi="Helvetica Neue Thin" w:hint="default"/>
          <w:rtl w:val="0"/>
          <w:lang w:val="ru-RU"/>
        </w:rPr>
        <w:t>и мы свяжемся с вами в ближайшее время</w:t>
      </w:r>
      <w:r>
        <w:rPr>
          <w:rStyle w:val="Нет"/>
          <w:rFonts w:ascii="Helvetica Neue Thin" w:hAnsi="Helvetica Neue Thin"/>
          <w:rtl w:val="0"/>
          <w:lang w:val="ru-RU"/>
        </w:rPr>
        <w:t>.</w:t>
      </w:r>
    </w:p>
    <w:sectPr>
      <w:headerReference w:type="default" r:id="rId5"/>
      <w:footerReference w:type="default" r:id="rId6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Cir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irce" w:cs="Circe" w:hAnsi="Circe" w:eastAsia="Circ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